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FA530" w14:textId="33CCEC8F" w:rsidR="00375486" w:rsidRDefault="00375486" w:rsidP="00375486">
      <w:pPr>
        <w:tabs>
          <w:tab w:val="right" w:pos="10472"/>
        </w:tabs>
        <w:ind w:left="-374"/>
        <w:rPr>
          <w:rFonts w:ascii="Arial" w:hAnsi="Arial" w:cs="Arial"/>
          <w:b/>
          <w:sz w:val="36"/>
          <w:szCs w:val="36"/>
        </w:rPr>
      </w:pPr>
      <w:r w:rsidRPr="00FB2CB3">
        <w:rPr>
          <w:rFonts w:ascii="Arial" w:hAnsi="Arial" w:cs="Arial"/>
          <w:b/>
          <w:sz w:val="36"/>
          <w:szCs w:val="36"/>
        </w:rPr>
        <w:t>Fahrerliste/Prüfungskontroll-</w:t>
      </w:r>
      <w:r w:rsidR="0034078D">
        <w:rPr>
          <w:rFonts w:ascii="Arial" w:hAnsi="Arial" w:cs="Arial"/>
          <w:b/>
          <w:sz w:val="36"/>
          <w:szCs w:val="36"/>
        </w:rPr>
        <w:t>Liste de</w:t>
      </w:r>
      <w:r w:rsidR="00A33E16">
        <w:rPr>
          <w:rFonts w:ascii="Arial" w:hAnsi="Arial" w:cs="Arial"/>
          <w:b/>
          <w:sz w:val="36"/>
          <w:szCs w:val="36"/>
        </w:rPr>
        <w:t xml:space="preserve">r Radfahrprüfung </w:t>
      </w:r>
      <w:r w:rsidR="00A33E16">
        <w:rPr>
          <w:rFonts w:ascii="Arial" w:hAnsi="Arial" w:cs="Arial"/>
          <w:b/>
          <w:sz w:val="36"/>
          <w:szCs w:val="36"/>
        </w:rPr>
        <w:tab/>
        <w:t>20</w:t>
      </w:r>
      <w:r w:rsidR="00C0354E">
        <w:rPr>
          <w:rFonts w:ascii="Arial" w:hAnsi="Arial" w:cs="Arial"/>
          <w:b/>
          <w:sz w:val="36"/>
          <w:szCs w:val="36"/>
        </w:rPr>
        <w:t>2</w:t>
      </w:r>
      <w:r w:rsidR="00F46B92">
        <w:rPr>
          <w:rFonts w:ascii="Arial" w:hAnsi="Arial" w:cs="Arial"/>
          <w:b/>
          <w:sz w:val="36"/>
          <w:szCs w:val="36"/>
        </w:rPr>
        <w:t>6</w:t>
      </w:r>
    </w:p>
    <w:p w14:paraId="5F20DE9A" w14:textId="77777777" w:rsidR="00B0127B" w:rsidRPr="00375486" w:rsidRDefault="00B0127B" w:rsidP="00375486">
      <w:pPr>
        <w:tabs>
          <w:tab w:val="right" w:pos="10472"/>
        </w:tabs>
        <w:ind w:left="-374"/>
        <w:rPr>
          <w:rFonts w:ascii="Arial" w:hAnsi="Arial" w:cs="Arial"/>
          <w:sz w:val="20"/>
          <w:szCs w:val="20"/>
        </w:rPr>
      </w:pPr>
    </w:p>
    <w:tbl>
      <w:tblPr>
        <w:tblW w:w="10846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4146"/>
        <w:gridCol w:w="2292"/>
        <w:gridCol w:w="707"/>
        <w:gridCol w:w="707"/>
        <w:gridCol w:w="639"/>
        <w:gridCol w:w="241"/>
        <w:gridCol w:w="601"/>
        <w:gridCol w:w="215"/>
        <w:gridCol w:w="815"/>
      </w:tblGrid>
      <w:tr w:rsidR="002F0CEA" w14:paraId="34A0DD23" w14:textId="77777777">
        <w:trPr>
          <w:trHeight w:val="51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0B08B4AE" w14:textId="77777777" w:rsidR="002F0CEA" w:rsidRPr="0063489A" w:rsidRDefault="002F0CEA" w:rsidP="00634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t>Nr.</w:t>
            </w:r>
          </w:p>
        </w:tc>
        <w:tc>
          <w:tcPr>
            <w:tcW w:w="415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68083EEA" w14:textId="77777777" w:rsidR="002F0CEA" w:rsidRPr="0063489A" w:rsidRDefault="002F0CEA" w:rsidP="006348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489A">
              <w:rPr>
                <w:rFonts w:ascii="Arial" w:hAnsi="Arial" w:cs="Arial"/>
                <w:b/>
                <w:sz w:val="20"/>
                <w:szCs w:val="20"/>
              </w:rPr>
              <w:t>Vor- und Zuname</w:t>
            </w:r>
          </w:p>
        </w:tc>
        <w:tc>
          <w:tcPr>
            <w:tcW w:w="229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1F6290B2" w14:textId="77777777" w:rsidR="002F0CEA" w:rsidRPr="0063489A" w:rsidRDefault="002F0CEA" w:rsidP="006348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489A">
              <w:rPr>
                <w:rFonts w:ascii="Arial" w:hAnsi="Arial" w:cs="Arial"/>
                <w:b/>
                <w:sz w:val="20"/>
                <w:szCs w:val="20"/>
              </w:rPr>
              <w:t>Wohnort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2355AF8B" w14:textId="77777777" w:rsidR="002F0CEA" w:rsidRPr="0063489A" w:rsidRDefault="00A722BD" w:rsidP="00634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489A">
              <w:rPr>
                <w:rFonts w:ascii="Arial" w:hAnsi="Arial" w:cs="Arial"/>
                <w:sz w:val="14"/>
                <w:szCs w:val="14"/>
              </w:rPr>
              <w:t>Schriftl.</w:t>
            </w:r>
            <w:r w:rsidRPr="0063489A">
              <w:rPr>
                <w:rFonts w:ascii="Arial" w:hAnsi="Arial" w:cs="Arial"/>
                <w:sz w:val="14"/>
                <w:szCs w:val="14"/>
              </w:rPr>
              <w:br/>
              <w:t>Prüfung</w:t>
            </w:r>
            <w:r w:rsidRPr="0063489A">
              <w:rPr>
                <w:rFonts w:ascii="Arial" w:hAnsi="Arial" w:cs="Arial"/>
                <w:sz w:val="14"/>
                <w:szCs w:val="14"/>
              </w:rPr>
              <w:br/>
            </w:r>
            <w:r w:rsidRPr="0063489A">
              <w:rPr>
                <w:rFonts w:ascii="Arial" w:hAnsi="Arial" w:cs="Arial"/>
                <w:b/>
                <w:sz w:val="14"/>
                <w:szCs w:val="14"/>
              </w:rPr>
              <w:t>Punkte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293C27C9" w14:textId="77777777" w:rsidR="002F0CEA" w:rsidRPr="0063489A" w:rsidRDefault="002F0CEA" w:rsidP="00634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489A">
              <w:rPr>
                <w:rFonts w:ascii="Arial" w:hAnsi="Arial" w:cs="Arial"/>
                <w:sz w:val="14"/>
                <w:szCs w:val="14"/>
              </w:rPr>
              <w:t>Prakt.</w:t>
            </w:r>
            <w:r w:rsidRPr="0063489A">
              <w:rPr>
                <w:rFonts w:ascii="Arial" w:hAnsi="Arial" w:cs="Arial"/>
                <w:sz w:val="14"/>
                <w:szCs w:val="14"/>
              </w:rPr>
              <w:br/>
              <w:t>Prüfung</w:t>
            </w:r>
            <w:r w:rsidRPr="0063489A">
              <w:rPr>
                <w:rFonts w:ascii="Arial" w:hAnsi="Arial" w:cs="Arial"/>
                <w:sz w:val="14"/>
                <w:szCs w:val="14"/>
              </w:rPr>
              <w:br/>
            </w:r>
            <w:r w:rsidRPr="0063489A">
              <w:rPr>
                <w:rFonts w:ascii="Arial" w:hAnsi="Arial" w:cs="Arial"/>
                <w:b/>
                <w:sz w:val="14"/>
                <w:szCs w:val="14"/>
              </w:rPr>
              <w:t>Punkt</w:t>
            </w:r>
            <w:r w:rsidR="00A722BD" w:rsidRPr="0063489A">
              <w:rPr>
                <w:rFonts w:ascii="Arial" w:hAnsi="Arial" w:cs="Arial"/>
                <w:b/>
                <w:sz w:val="14"/>
                <w:szCs w:val="14"/>
              </w:rPr>
              <w:t>e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03CF1E05" w14:textId="77777777" w:rsidR="002F0CEA" w:rsidRPr="0063489A" w:rsidRDefault="002F0CEA" w:rsidP="00634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489A">
              <w:rPr>
                <w:rFonts w:ascii="Arial" w:hAnsi="Arial" w:cs="Arial"/>
                <w:sz w:val="14"/>
                <w:szCs w:val="14"/>
              </w:rPr>
              <w:t>b</w:t>
            </w:r>
            <w:r w:rsidRPr="0063489A">
              <w:rPr>
                <w:rFonts w:ascii="Arial" w:hAnsi="Arial" w:cs="Arial"/>
                <w:sz w:val="14"/>
                <w:szCs w:val="14"/>
              </w:rPr>
              <w:br/>
              <w:t>n b</w:t>
            </w:r>
            <w:r w:rsidRPr="0063489A">
              <w:rPr>
                <w:rFonts w:ascii="Arial" w:hAnsi="Arial" w:cs="Arial"/>
                <w:sz w:val="14"/>
                <w:szCs w:val="14"/>
              </w:rPr>
              <w:br/>
              <w:t>n t</w:t>
            </w:r>
          </w:p>
        </w:tc>
        <w:tc>
          <w:tcPr>
            <w:tcW w:w="1857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BBF4AAF" w14:textId="77777777" w:rsidR="002F0CEA" w:rsidRPr="0063489A" w:rsidRDefault="00B42A36" w:rsidP="00B42A36">
            <w:pPr>
              <w:rPr>
                <w:rFonts w:ascii="Arial" w:hAnsi="Arial" w:cs="Arial"/>
                <w:sz w:val="14"/>
                <w:szCs w:val="14"/>
              </w:rPr>
            </w:pPr>
            <w:r w:rsidRPr="0063489A">
              <w:rPr>
                <w:rFonts w:ascii="Arial" w:hAnsi="Arial" w:cs="Arial"/>
                <w:sz w:val="14"/>
                <w:szCs w:val="14"/>
              </w:rPr>
              <w:t>b = bestanden</w:t>
            </w:r>
            <w:r w:rsidRPr="0063489A">
              <w:rPr>
                <w:rFonts w:ascii="Arial" w:hAnsi="Arial" w:cs="Arial"/>
                <w:sz w:val="14"/>
                <w:szCs w:val="14"/>
              </w:rPr>
              <w:br/>
              <w:t>n b = nicht bestanden</w:t>
            </w:r>
            <w:r w:rsidRPr="0063489A">
              <w:rPr>
                <w:rFonts w:ascii="Arial" w:hAnsi="Arial" w:cs="Arial"/>
                <w:sz w:val="14"/>
                <w:szCs w:val="14"/>
              </w:rPr>
              <w:br/>
              <w:t>n t = nicht teilgenommen</w:t>
            </w:r>
          </w:p>
        </w:tc>
      </w:tr>
      <w:tr w:rsidR="002F0CEA" w14:paraId="289DB598" w14:textId="77777777">
        <w:trPr>
          <w:trHeight w:hRule="exact" w:val="391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1A505F15" w14:textId="77777777" w:rsidR="002F0CEA" w:rsidRPr="0063489A" w:rsidRDefault="002F0CEA" w:rsidP="0063489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15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C7A87" w14:textId="77777777" w:rsidR="002F0CEA" w:rsidRPr="0063489A" w:rsidRDefault="00265273" w:rsidP="00243D34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2F4C">
              <w:rPr>
                <w:rFonts w:ascii="Arial" w:hAnsi="Arial" w:cs="Arial"/>
                <w:sz w:val="20"/>
                <w:szCs w:val="20"/>
              </w:rPr>
              <w:t> </w:t>
            </w:r>
            <w:r w:rsidR="00542F4C">
              <w:rPr>
                <w:rFonts w:ascii="Arial" w:hAnsi="Arial" w:cs="Arial"/>
                <w:sz w:val="20"/>
                <w:szCs w:val="20"/>
              </w:rPr>
              <w:t> </w:t>
            </w:r>
            <w:r w:rsidR="00542F4C">
              <w:rPr>
                <w:rFonts w:ascii="Arial" w:hAnsi="Arial" w:cs="Arial"/>
                <w:sz w:val="20"/>
                <w:szCs w:val="20"/>
              </w:rPr>
              <w:t> </w:t>
            </w:r>
            <w:r w:rsidR="00542F4C">
              <w:rPr>
                <w:rFonts w:ascii="Arial" w:hAnsi="Arial" w:cs="Arial"/>
                <w:sz w:val="20"/>
                <w:szCs w:val="20"/>
              </w:rPr>
              <w:t> </w:t>
            </w:r>
            <w:r w:rsidR="00542F4C">
              <w:rPr>
                <w:rFonts w:ascii="Arial" w:hAnsi="Arial" w:cs="Arial"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29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554FA" w14:textId="77777777" w:rsidR="002F0CEA" w:rsidRPr="0063489A" w:rsidRDefault="00265273" w:rsidP="00243D34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bookmarkStart w:id="2" w:name="Text3"/>
        <w:tc>
          <w:tcPr>
            <w:tcW w:w="7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9BCAF" w14:textId="77777777" w:rsidR="002F0CEA" w:rsidRPr="0063489A" w:rsidRDefault="00265273" w:rsidP="00634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61385273" w14:textId="77777777" w:rsidR="002F0CEA" w:rsidRPr="0063489A" w:rsidRDefault="002F0CEA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8BFED8E" w14:textId="77777777" w:rsidR="002F0CEA" w:rsidRPr="0063489A" w:rsidRDefault="002F0CEA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6092A05" w14:textId="77777777" w:rsidR="002F0CEA" w:rsidRPr="0063489A" w:rsidRDefault="002F0CEA">
            <w:pPr>
              <w:rPr>
                <w:rFonts w:ascii="Arial" w:hAnsi="Arial" w:cs="Arial"/>
              </w:rPr>
            </w:pPr>
          </w:p>
        </w:tc>
      </w:tr>
      <w:tr w:rsidR="00265273" w14:paraId="3D96D485" w14:textId="77777777">
        <w:trPr>
          <w:trHeight w:hRule="exact" w:val="391"/>
        </w:trPr>
        <w:tc>
          <w:tcPr>
            <w:tcW w:w="0" w:type="auto"/>
            <w:tcBorders>
              <w:left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454C4F67" w14:textId="77777777" w:rsidR="00265273" w:rsidRPr="0063489A" w:rsidRDefault="00265273" w:rsidP="0063489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1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EEB53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69EE0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9DB68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2E12EB11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6D0AD31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E90E541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  <w:tc>
          <w:tcPr>
            <w:tcW w:w="161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07B7A7CA" w14:textId="77777777" w:rsidR="00265273" w:rsidRDefault="00265273" w:rsidP="0063489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63489A">
              <w:rPr>
                <w:rFonts w:ascii="Arial" w:hAnsi="Arial" w:cs="Arial"/>
                <w:sz w:val="16"/>
                <w:szCs w:val="16"/>
              </w:rPr>
              <w:t>Langstempel</w:t>
            </w:r>
            <w:r w:rsidR="00CC7D69">
              <w:rPr>
                <w:rFonts w:ascii="Arial" w:hAnsi="Arial" w:cs="Arial"/>
                <w:sz w:val="16"/>
                <w:szCs w:val="16"/>
              </w:rPr>
              <w:t>, bzw. Name</w:t>
            </w:r>
            <w:r w:rsidRPr="0063489A">
              <w:rPr>
                <w:rFonts w:ascii="Arial" w:hAnsi="Arial" w:cs="Arial"/>
                <w:sz w:val="16"/>
                <w:szCs w:val="16"/>
              </w:rPr>
              <w:t xml:space="preserve"> der Schule:</w:t>
            </w:r>
          </w:p>
          <w:p w14:paraId="2BAC9433" w14:textId="77777777" w:rsidR="00FB6760" w:rsidRDefault="00FB6760" w:rsidP="0063489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14:paraId="16BE3BA0" w14:textId="77777777" w:rsidR="00FB6760" w:rsidRDefault="00FB6760" w:rsidP="0063489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14:paraId="1B022D76" w14:textId="77777777" w:rsidR="00FB6760" w:rsidRPr="00CC7D69" w:rsidRDefault="00FB6760" w:rsidP="0063489A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CC7D69">
              <w:rPr>
                <w:rFonts w:ascii="Arial" w:hAnsi="Arial" w:cs="Arial"/>
                <w:b/>
                <w:sz w:val="28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CC7D69">
              <w:rPr>
                <w:rFonts w:ascii="Arial" w:hAnsi="Arial" w:cs="Arial"/>
                <w:b/>
                <w:sz w:val="28"/>
                <w:szCs w:val="16"/>
              </w:rPr>
              <w:instrText xml:space="preserve"> FORMTEXT </w:instrText>
            </w:r>
            <w:r w:rsidRPr="00CC7D69">
              <w:rPr>
                <w:rFonts w:ascii="Arial" w:hAnsi="Arial" w:cs="Arial"/>
                <w:b/>
                <w:sz w:val="28"/>
                <w:szCs w:val="16"/>
              </w:rPr>
            </w:r>
            <w:r w:rsidRPr="00CC7D69">
              <w:rPr>
                <w:rFonts w:ascii="Arial" w:hAnsi="Arial" w:cs="Arial"/>
                <w:b/>
                <w:sz w:val="28"/>
                <w:szCs w:val="16"/>
              </w:rPr>
              <w:fldChar w:fldCharType="separate"/>
            </w:r>
            <w:r w:rsidR="00C0354E">
              <w:rPr>
                <w:rFonts w:ascii="Arial" w:hAnsi="Arial" w:cs="Arial"/>
                <w:b/>
                <w:sz w:val="28"/>
                <w:szCs w:val="16"/>
              </w:rPr>
              <w:t> </w:t>
            </w:r>
            <w:r w:rsidR="00C0354E">
              <w:rPr>
                <w:rFonts w:ascii="Arial" w:hAnsi="Arial" w:cs="Arial"/>
                <w:b/>
                <w:sz w:val="28"/>
                <w:szCs w:val="16"/>
              </w:rPr>
              <w:t> </w:t>
            </w:r>
            <w:r w:rsidR="00C0354E">
              <w:rPr>
                <w:rFonts w:ascii="Arial" w:hAnsi="Arial" w:cs="Arial"/>
                <w:b/>
                <w:sz w:val="28"/>
                <w:szCs w:val="16"/>
              </w:rPr>
              <w:t> </w:t>
            </w:r>
            <w:r w:rsidR="00C0354E">
              <w:rPr>
                <w:rFonts w:ascii="Arial" w:hAnsi="Arial" w:cs="Arial"/>
                <w:b/>
                <w:sz w:val="28"/>
                <w:szCs w:val="16"/>
              </w:rPr>
              <w:t> </w:t>
            </w:r>
            <w:r w:rsidR="00C0354E">
              <w:rPr>
                <w:rFonts w:ascii="Arial" w:hAnsi="Arial" w:cs="Arial"/>
                <w:b/>
                <w:sz w:val="28"/>
                <w:szCs w:val="16"/>
              </w:rPr>
              <w:t> </w:t>
            </w:r>
            <w:r w:rsidRPr="00CC7D69">
              <w:rPr>
                <w:rFonts w:ascii="Arial" w:hAnsi="Arial" w:cs="Arial"/>
                <w:b/>
                <w:sz w:val="28"/>
                <w:szCs w:val="16"/>
              </w:rPr>
              <w:fldChar w:fldCharType="end"/>
            </w:r>
            <w:bookmarkEnd w:id="3"/>
          </w:p>
        </w:tc>
      </w:tr>
      <w:tr w:rsidR="00265273" w14:paraId="77386E61" w14:textId="77777777">
        <w:trPr>
          <w:trHeight w:hRule="exact" w:val="391"/>
        </w:trPr>
        <w:tc>
          <w:tcPr>
            <w:tcW w:w="0" w:type="auto"/>
            <w:tcBorders>
              <w:left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5E63C530" w14:textId="77777777" w:rsidR="00265273" w:rsidRPr="0063489A" w:rsidRDefault="00265273" w:rsidP="0063489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1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0983B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CE873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E5587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4783D60A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7B707BD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3B0A9CA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  <w:tc>
          <w:tcPr>
            <w:tcW w:w="161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6E72D7" w14:textId="77777777" w:rsidR="00265273" w:rsidRPr="0063489A" w:rsidRDefault="002652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5273" w14:paraId="107C5C08" w14:textId="77777777">
        <w:trPr>
          <w:trHeight w:hRule="exact" w:val="391"/>
        </w:trPr>
        <w:tc>
          <w:tcPr>
            <w:tcW w:w="0" w:type="auto"/>
            <w:tcBorders>
              <w:left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4AEF7BFE" w14:textId="77777777" w:rsidR="00265273" w:rsidRPr="0063489A" w:rsidRDefault="00265273" w:rsidP="0063489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1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4A9BF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0E27E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E0160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3B276E42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2BD9E29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F696FF8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  <w:tc>
          <w:tcPr>
            <w:tcW w:w="161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F97EA5" w14:textId="77777777" w:rsidR="00265273" w:rsidRPr="0063489A" w:rsidRDefault="002652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5273" w14:paraId="7D7EE197" w14:textId="77777777">
        <w:trPr>
          <w:trHeight w:hRule="exact" w:val="391"/>
        </w:trPr>
        <w:tc>
          <w:tcPr>
            <w:tcW w:w="0" w:type="auto"/>
            <w:tcBorders>
              <w:left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0DE35B74" w14:textId="77777777" w:rsidR="00265273" w:rsidRPr="0063489A" w:rsidRDefault="00265273" w:rsidP="0063489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1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81B9F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8A298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2500D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3C55CA5B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240D169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BAE8681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  <w:tc>
          <w:tcPr>
            <w:tcW w:w="161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6AE925" w14:textId="77777777" w:rsidR="00265273" w:rsidRPr="0063489A" w:rsidRDefault="002652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5273" w14:paraId="75A016C3" w14:textId="77777777">
        <w:trPr>
          <w:trHeight w:hRule="exact" w:val="391"/>
        </w:trPr>
        <w:tc>
          <w:tcPr>
            <w:tcW w:w="0" w:type="auto"/>
            <w:tcBorders>
              <w:left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07A1640F" w14:textId="77777777" w:rsidR="00265273" w:rsidRPr="0063489A" w:rsidRDefault="00265273" w:rsidP="0063489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1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83863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81CDB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7F72C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0AC1FEE5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F5C5B9A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532F691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  <w:tc>
          <w:tcPr>
            <w:tcW w:w="161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29E76D" w14:textId="77777777" w:rsidR="00265273" w:rsidRPr="0063489A" w:rsidRDefault="002652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5273" w14:paraId="01CB4712" w14:textId="77777777">
        <w:trPr>
          <w:trHeight w:hRule="exact" w:val="391"/>
        </w:trPr>
        <w:tc>
          <w:tcPr>
            <w:tcW w:w="0" w:type="auto"/>
            <w:tcBorders>
              <w:left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199632B3" w14:textId="77777777" w:rsidR="00265273" w:rsidRPr="0063489A" w:rsidRDefault="00265273" w:rsidP="0063489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1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3BA3F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CC5BA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354E">
              <w:rPr>
                <w:rFonts w:ascii="Arial" w:hAnsi="Arial" w:cs="Arial"/>
                <w:sz w:val="20"/>
                <w:szCs w:val="20"/>
              </w:rPr>
              <w:t> </w:t>
            </w:r>
            <w:r w:rsidR="00C0354E">
              <w:rPr>
                <w:rFonts w:ascii="Arial" w:hAnsi="Arial" w:cs="Arial"/>
                <w:sz w:val="20"/>
                <w:szCs w:val="20"/>
              </w:rPr>
              <w:t> </w:t>
            </w:r>
            <w:r w:rsidR="00C0354E">
              <w:rPr>
                <w:rFonts w:ascii="Arial" w:hAnsi="Arial" w:cs="Arial"/>
                <w:sz w:val="20"/>
                <w:szCs w:val="20"/>
              </w:rPr>
              <w:t> </w:t>
            </w:r>
            <w:r w:rsidR="00C0354E">
              <w:rPr>
                <w:rFonts w:ascii="Arial" w:hAnsi="Arial" w:cs="Arial"/>
                <w:sz w:val="20"/>
                <w:szCs w:val="20"/>
              </w:rPr>
              <w:t> </w:t>
            </w:r>
            <w:r w:rsidR="00C0354E">
              <w:rPr>
                <w:rFonts w:ascii="Arial" w:hAnsi="Arial" w:cs="Arial"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A24F2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65D8307A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1C8ACFC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AA11244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  <w:tc>
          <w:tcPr>
            <w:tcW w:w="161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46A8ED" w14:textId="77777777" w:rsidR="00265273" w:rsidRPr="0063489A" w:rsidRDefault="002652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5273" w14:paraId="7FB7469D" w14:textId="77777777">
        <w:trPr>
          <w:trHeight w:hRule="exact" w:val="391"/>
        </w:trPr>
        <w:tc>
          <w:tcPr>
            <w:tcW w:w="0" w:type="auto"/>
            <w:tcBorders>
              <w:left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6E722F24" w14:textId="77777777" w:rsidR="00265273" w:rsidRPr="0063489A" w:rsidRDefault="00265273" w:rsidP="0063489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1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75B5D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8BCC0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DF3E7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5882E32C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051EB5F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1BF73ED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  <w:tc>
          <w:tcPr>
            <w:tcW w:w="161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CF31D3" w14:textId="77777777" w:rsidR="00265273" w:rsidRPr="0063489A" w:rsidRDefault="002652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5273" w14:paraId="69B8BB54" w14:textId="77777777">
        <w:trPr>
          <w:trHeight w:hRule="exact" w:val="391"/>
        </w:trPr>
        <w:tc>
          <w:tcPr>
            <w:tcW w:w="0" w:type="auto"/>
            <w:tcBorders>
              <w:left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351CE282" w14:textId="77777777" w:rsidR="00265273" w:rsidRPr="0063489A" w:rsidRDefault="00265273" w:rsidP="0063489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1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A573D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199F9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CC4FE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2BFE0E74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C7D4B3C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DBC277E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  <w:tc>
          <w:tcPr>
            <w:tcW w:w="161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43FFCA" w14:textId="77777777" w:rsidR="00265273" w:rsidRPr="0063489A" w:rsidRDefault="002652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5273" w14:paraId="4CF146ED" w14:textId="77777777">
        <w:trPr>
          <w:trHeight w:hRule="exact" w:val="391"/>
        </w:trPr>
        <w:tc>
          <w:tcPr>
            <w:tcW w:w="0" w:type="auto"/>
            <w:tcBorders>
              <w:left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6EF76246" w14:textId="77777777" w:rsidR="00265273" w:rsidRPr="0063489A" w:rsidRDefault="00265273" w:rsidP="0063489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1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212B0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3BC22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54829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514DFE46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82091CE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4866586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  <w:tc>
          <w:tcPr>
            <w:tcW w:w="161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F1AFC7" w14:textId="77777777" w:rsidR="00265273" w:rsidRPr="0063489A" w:rsidRDefault="002652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5273" w14:paraId="30A769B9" w14:textId="77777777">
        <w:trPr>
          <w:trHeight w:hRule="exact" w:val="391"/>
        </w:trPr>
        <w:tc>
          <w:tcPr>
            <w:tcW w:w="0" w:type="auto"/>
            <w:tcBorders>
              <w:left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5F3ABF92" w14:textId="77777777" w:rsidR="00265273" w:rsidRPr="0063489A" w:rsidRDefault="00265273" w:rsidP="0063489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1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43D32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C9C5A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705D4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37B78DC0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7C5E2A2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D941933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  <w:tc>
          <w:tcPr>
            <w:tcW w:w="161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9783C8" w14:textId="77777777" w:rsidR="00265273" w:rsidRPr="0063489A" w:rsidRDefault="002652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5273" w14:paraId="3F590EFC" w14:textId="77777777">
        <w:trPr>
          <w:trHeight w:hRule="exact" w:val="391"/>
        </w:trPr>
        <w:tc>
          <w:tcPr>
            <w:tcW w:w="0" w:type="auto"/>
            <w:tcBorders>
              <w:left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218F9E6C" w14:textId="77777777" w:rsidR="00265273" w:rsidRPr="0063489A" w:rsidRDefault="00265273" w:rsidP="0063489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1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D6243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F73B1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60E7E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2656AC4D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61CC61C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8E90C97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  <w:tc>
          <w:tcPr>
            <w:tcW w:w="601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1F94F6B1" w14:textId="77777777" w:rsidR="00265273" w:rsidRPr="0063489A" w:rsidRDefault="00265273" w:rsidP="0063489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63489A">
              <w:rPr>
                <w:rFonts w:ascii="Arial" w:hAnsi="Arial" w:cs="Arial"/>
                <w:sz w:val="16"/>
                <w:szCs w:val="16"/>
              </w:rPr>
              <w:t>Klasse:</w:t>
            </w:r>
            <w:r w:rsidR="00FB6760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FB6760" w:rsidRPr="00CC7D69">
              <w:rPr>
                <w:rFonts w:ascii="Arial" w:hAnsi="Arial" w:cs="Arial"/>
                <w:b/>
                <w:sz w:val="22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FB6760" w:rsidRPr="00CC7D69">
              <w:rPr>
                <w:rFonts w:ascii="Arial" w:hAnsi="Arial" w:cs="Arial"/>
                <w:b/>
                <w:sz w:val="22"/>
                <w:szCs w:val="16"/>
              </w:rPr>
              <w:instrText xml:space="preserve"> FORMTEXT </w:instrText>
            </w:r>
            <w:r w:rsidR="00FB6760" w:rsidRPr="00CC7D69">
              <w:rPr>
                <w:rFonts w:ascii="Arial" w:hAnsi="Arial" w:cs="Arial"/>
                <w:b/>
                <w:sz w:val="22"/>
                <w:szCs w:val="16"/>
              </w:rPr>
            </w:r>
            <w:r w:rsidR="00FB6760" w:rsidRPr="00CC7D69">
              <w:rPr>
                <w:rFonts w:ascii="Arial" w:hAnsi="Arial" w:cs="Arial"/>
                <w:b/>
                <w:sz w:val="22"/>
                <w:szCs w:val="16"/>
              </w:rPr>
              <w:fldChar w:fldCharType="separate"/>
            </w:r>
            <w:r w:rsidR="0073338D">
              <w:rPr>
                <w:rFonts w:ascii="Arial" w:hAnsi="Arial" w:cs="Arial"/>
                <w:b/>
                <w:noProof/>
                <w:sz w:val="22"/>
                <w:szCs w:val="16"/>
              </w:rPr>
              <w:t> </w:t>
            </w:r>
            <w:r w:rsidR="0073338D">
              <w:rPr>
                <w:rFonts w:ascii="Arial" w:hAnsi="Arial" w:cs="Arial"/>
                <w:b/>
                <w:noProof/>
                <w:sz w:val="22"/>
                <w:szCs w:val="16"/>
              </w:rPr>
              <w:t> </w:t>
            </w:r>
            <w:r w:rsidR="0073338D">
              <w:rPr>
                <w:rFonts w:ascii="Arial" w:hAnsi="Arial" w:cs="Arial"/>
                <w:b/>
                <w:noProof/>
                <w:sz w:val="22"/>
                <w:szCs w:val="16"/>
              </w:rPr>
              <w:t> </w:t>
            </w:r>
            <w:r w:rsidR="0073338D">
              <w:rPr>
                <w:rFonts w:ascii="Arial" w:hAnsi="Arial" w:cs="Arial"/>
                <w:b/>
                <w:noProof/>
                <w:sz w:val="22"/>
                <w:szCs w:val="16"/>
              </w:rPr>
              <w:t> </w:t>
            </w:r>
            <w:r w:rsidR="0073338D">
              <w:rPr>
                <w:rFonts w:ascii="Arial" w:hAnsi="Arial" w:cs="Arial"/>
                <w:b/>
                <w:noProof/>
                <w:sz w:val="22"/>
                <w:szCs w:val="16"/>
              </w:rPr>
              <w:t> </w:t>
            </w:r>
            <w:r w:rsidR="00FB6760" w:rsidRPr="00CC7D69">
              <w:rPr>
                <w:rFonts w:ascii="Arial" w:hAnsi="Arial" w:cs="Arial"/>
                <w:b/>
                <w:sz w:val="22"/>
                <w:szCs w:val="16"/>
              </w:rPr>
              <w:fldChar w:fldCharType="end"/>
            </w:r>
            <w:bookmarkEnd w:id="4"/>
          </w:p>
        </w:tc>
        <w:tc>
          <w:tcPr>
            <w:tcW w:w="1015" w:type="dxa"/>
            <w:gridSpan w:val="2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30C8A544" w14:textId="77777777" w:rsidR="00265273" w:rsidRDefault="00265273" w:rsidP="0063489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63489A">
              <w:rPr>
                <w:rFonts w:ascii="Arial" w:hAnsi="Arial" w:cs="Arial"/>
                <w:sz w:val="16"/>
                <w:szCs w:val="16"/>
              </w:rPr>
              <w:t>Name des Klassenlehrers:</w:t>
            </w:r>
            <w:r w:rsidR="00FB6760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1C78E7B0" w14:textId="77777777" w:rsidR="00FB6760" w:rsidRDefault="00FB6760" w:rsidP="0063489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14:paraId="655D1770" w14:textId="77777777" w:rsidR="00FB6760" w:rsidRPr="0063489A" w:rsidRDefault="00FB6760" w:rsidP="0063489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FB6760">
              <w:rPr>
                <w:rFonts w:ascii="Arial" w:hAnsi="Arial" w:cs="Arial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FB6760">
              <w:rPr>
                <w:rFonts w:ascii="Arial" w:hAnsi="Arial" w:cs="Arial"/>
                <w:szCs w:val="16"/>
              </w:rPr>
              <w:instrText xml:space="preserve"> FORMTEXT </w:instrText>
            </w:r>
            <w:r w:rsidRPr="00FB6760">
              <w:rPr>
                <w:rFonts w:ascii="Arial" w:hAnsi="Arial" w:cs="Arial"/>
                <w:szCs w:val="16"/>
              </w:rPr>
            </w:r>
            <w:r w:rsidRPr="00FB6760">
              <w:rPr>
                <w:rFonts w:ascii="Arial" w:hAnsi="Arial" w:cs="Arial"/>
                <w:szCs w:val="16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Cs w:val="16"/>
              </w:rPr>
              <w:t> </w:t>
            </w:r>
            <w:r w:rsidR="0073338D">
              <w:rPr>
                <w:rFonts w:ascii="Arial" w:hAnsi="Arial" w:cs="Arial"/>
                <w:noProof/>
                <w:szCs w:val="16"/>
              </w:rPr>
              <w:t> </w:t>
            </w:r>
            <w:r w:rsidR="0073338D">
              <w:rPr>
                <w:rFonts w:ascii="Arial" w:hAnsi="Arial" w:cs="Arial"/>
                <w:noProof/>
                <w:szCs w:val="16"/>
              </w:rPr>
              <w:t> </w:t>
            </w:r>
            <w:r w:rsidR="0073338D">
              <w:rPr>
                <w:rFonts w:ascii="Arial" w:hAnsi="Arial" w:cs="Arial"/>
                <w:noProof/>
                <w:szCs w:val="16"/>
              </w:rPr>
              <w:t> </w:t>
            </w:r>
            <w:r w:rsidR="0073338D">
              <w:rPr>
                <w:rFonts w:ascii="Arial" w:hAnsi="Arial" w:cs="Arial"/>
                <w:noProof/>
                <w:szCs w:val="16"/>
              </w:rPr>
              <w:t> </w:t>
            </w:r>
            <w:r w:rsidRPr="00FB6760">
              <w:rPr>
                <w:rFonts w:ascii="Arial" w:hAnsi="Arial" w:cs="Arial"/>
                <w:szCs w:val="16"/>
              </w:rPr>
              <w:fldChar w:fldCharType="end"/>
            </w:r>
            <w:bookmarkEnd w:id="5"/>
          </w:p>
        </w:tc>
      </w:tr>
      <w:tr w:rsidR="00265273" w14:paraId="02C32ECC" w14:textId="77777777">
        <w:trPr>
          <w:trHeight w:hRule="exact" w:val="391"/>
        </w:trPr>
        <w:tc>
          <w:tcPr>
            <w:tcW w:w="0" w:type="auto"/>
            <w:tcBorders>
              <w:left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56A0B795" w14:textId="77777777" w:rsidR="00265273" w:rsidRPr="0063489A" w:rsidRDefault="00265273" w:rsidP="0063489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1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FA764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5A67B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09FF7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5AC5940E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8CDC84E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98A55C4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  <w:tc>
          <w:tcPr>
            <w:tcW w:w="6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B091C98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9AA545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</w:tr>
      <w:tr w:rsidR="00265273" w14:paraId="2FC363EB" w14:textId="77777777">
        <w:trPr>
          <w:trHeight w:hRule="exact" w:val="391"/>
        </w:trPr>
        <w:tc>
          <w:tcPr>
            <w:tcW w:w="0" w:type="auto"/>
            <w:tcBorders>
              <w:left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14E6FCC9" w14:textId="77777777" w:rsidR="00265273" w:rsidRPr="0063489A" w:rsidRDefault="00265273" w:rsidP="0063489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1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C7918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E88E6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6D112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165F8080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8D1639F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3E7C2A6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  <w:tc>
          <w:tcPr>
            <w:tcW w:w="6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D2325C2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6C59F2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</w:tr>
      <w:tr w:rsidR="00265273" w14:paraId="134C3C13" w14:textId="77777777">
        <w:trPr>
          <w:trHeight w:hRule="exact" w:val="391"/>
        </w:trPr>
        <w:tc>
          <w:tcPr>
            <w:tcW w:w="0" w:type="auto"/>
            <w:tcBorders>
              <w:left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75DD0164" w14:textId="77777777" w:rsidR="00265273" w:rsidRPr="0063489A" w:rsidRDefault="00265273" w:rsidP="0063489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1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B3D0F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2394D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CF212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0CEF9819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EAABEC9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7661EB4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  <w:tc>
          <w:tcPr>
            <w:tcW w:w="6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3B4B8A2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1BDF24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</w:tr>
      <w:tr w:rsidR="00265273" w14:paraId="1E83B3D3" w14:textId="77777777">
        <w:trPr>
          <w:trHeight w:hRule="exact" w:val="391"/>
        </w:trPr>
        <w:tc>
          <w:tcPr>
            <w:tcW w:w="0" w:type="auto"/>
            <w:tcBorders>
              <w:left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6EA97021" w14:textId="77777777" w:rsidR="00265273" w:rsidRPr="0063489A" w:rsidRDefault="00265273" w:rsidP="0063489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1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F89E9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AAD74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CEDB8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133876A0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82B963D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B2F9241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  <w:tc>
          <w:tcPr>
            <w:tcW w:w="6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B0A9743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59C266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</w:tr>
      <w:tr w:rsidR="00265273" w14:paraId="04E467A5" w14:textId="77777777">
        <w:trPr>
          <w:trHeight w:hRule="exact" w:val="391"/>
        </w:trPr>
        <w:tc>
          <w:tcPr>
            <w:tcW w:w="0" w:type="auto"/>
            <w:tcBorders>
              <w:left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3D96674A" w14:textId="77777777" w:rsidR="00265273" w:rsidRPr="0063489A" w:rsidRDefault="00265273" w:rsidP="0063489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1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56038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9121F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8F791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174E5A62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3EE19E0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06369A9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  <w:tc>
          <w:tcPr>
            <w:tcW w:w="6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0D95695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DB51F7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</w:tr>
      <w:tr w:rsidR="00265273" w14:paraId="436D29A7" w14:textId="77777777">
        <w:trPr>
          <w:trHeight w:hRule="exact" w:val="391"/>
        </w:trPr>
        <w:tc>
          <w:tcPr>
            <w:tcW w:w="0" w:type="auto"/>
            <w:tcBorders>
              <w:left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4968E29B" w14:textId="77777777" w:rsidR="00265273" w:rsidRPr="0063489A" w:rsidRDefault="00265273" w:rsidP="0063489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1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A40F4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AB905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8A944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0E52753D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C686F58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D842FB4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  <w:tc>
          <w:tcPr>
            <w:tcW w:w="6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326D0B9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223C39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</w:tr>
      <w:tr w:rsidR="00265273" w14:paraId="7D796BE5" w14:textId="77777777">
        <w:trPr>
          <w:trHeight w:hRule="exact" w:val="391"/>
        </w:trPr>
        <w:tc>
          <w:tcPr>
            <w:tcW w:w="0" w:type="auto"/>
            <w:tcBorders>
              <w:left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4DE3C86E" w14:textId="77777777" w:rsidR="00265273" w:rsidRPr="0063489A" w:rsidRDefault="00265273" w:rsidP="0063489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1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CF8DB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3BBAE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3DF0C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7F80AB38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63577B6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C3E380A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  <w:tc>
          <w:tcPr>
            <w:tcW w:w="6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9F8B6F2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8F1731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</w:tr>
      <w:tr w:rsidR="00265273" w14:paraId="22062F0C" w14:textId="77777777">
        <w:trPr>
          <w:trHeight w:hRule="exact" w:val="391"/>
        </w:trPr>
        <w:tc>
          <w:tcPr>
            <w:tcW w:w="0" w:type="auto"/>
            <w:tcBorders>
              <w:left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362D19C4" w14:textId="77777777" w:rsidR="00265273" w:rsidRPr="0063489A" w:rsidRDefault="00265273" w:rsidP="0063489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1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24B7E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71211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CE23A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725FB2EB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C5FD822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3F36671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0BADF1F1" w14:textId="77777777" w:rsidR="00265273" w:rsidRDefault="00265273" w:rsidP="0063489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63489A">
              <w:rPr>
                <w:rFonts w:ascii="Arial" w:hAnsi="Arial" w:cs="Arial"/>
                <w:sz w:val="16"/>
                <w:szCs w:val="16"/>
              </w:rPr>
              <w:t>Schriftliche Prüfung abgelegt am:</w:t>
            </w:r>
          </w:p>
          <w:p w14:paraId="2B276BD1" w14:textId="77777777" w:rsidR="00FB6760" w:rsidRPr="0063489A" w:rsidRDefault="00FB6760" w:rsidP="00FB6760">
            <w:pPr>
              <w:spacing w:before="12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FB6760">
              <w:rPr>
                <w:rFonts w:ascii="Arial" w:hAnsi="Arial" w:cs="Arial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B6760">
              <w:rPr>
                <w:rFonts w:ascii="Arial" w:hAnsi="Arial" w:cs="Arial"/>
                <w:szCs w:val="16"/>
              </w:rPr>
              <w:instrText xml:space="preserve"> FORMTEXT </w:instrText>
            </w:r>
            <w:r w:rsidRPr="00FB6760">
              <w:rPr>
                <w:rFonts w:ascii="Arial" w:hAnsi="Arial" w:cs="Arial"/>
                <w:szCs w:val="16"/>
              </w:rPr>
            </w:r>
            <w:r w:rsidRPr="00FB6760">
              <w:rPr>
                <w:rFonts w:ascii="Arial" w:hAnsi="Arial" w:cs="Arial"/>
                <w:szCs w:val="16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Cs w:val="16"/>
              </w:rPr>
              <w:t> </w:t>
            </w:r>
            <w:r w:rsidR="0073338D">
              <w:rPr>
                <w:rFonts w:ascii="Arial" w:hAnsi="Arial" w:cs="Arial"/>
                <w:noProof/>
                <w:szCs w:val="16"/>
              </w:rPr>
              <w:t> </w:t>
            </w:r>
            <w:r w:rsidR="0073338D">
              <w:rPr>
                <w:rFonts w:ascii="Arial" w:hAnsi="Arial" w:cs="Arial"/>
                <w:noProof/>
                <w:szCs w:val="16"/>
              </w:rPr>
              <w:t> </w:t>
            </w:r>
            <w:r w:rsidR="0073338D">
              <w:rPr>
                <w:rFonts w:ascii="Arial" w:hAnsi="Arial" w:cs="Arial"/>
                <w:noProof/>
                <w:szCs w:val="16"/>
              </w:rPr>
              <w:t> </w:t>
            </w:r>
            <w:r w:rsidR="0073338D">
              <w:rPr>
                <w:rFonts w:ascii="Arial" w:hAnsi="Arial" w:cs="Arial"/>
                <w:noProof/>
                <w:szCs w:val="16"/>
              </w:rPr>
              <w:t> </w:t>
            </w:r>
            <w:r w:rsidRPr="00FB6760">
              <w:rPr>
                <w:rFonts w:ascii="Arial" w:hAnsi="Arial" w:cs="Arial"/>
                <w:szCs w:val="16"/>
              </w:rPr>
              <w:fldChar w:fldCharType="end"/>
            </w:r>
            <w:bookmarkEnd w:id="6"/>
          </w:p>
        </w:tc>
        <w:tc>
          <w:tcPr>
            <w:tcW w:w="800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225FEC6C" w14:textId="77777777" w:rsidR="00265273" w:rsidRDefault="00265273" w:rsidP="0063489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63489A">
              <w:rPr>
                <w:rFonts w:ascii="Arial" w:hAnsi="Arial" w:cs="Arial"/>
                <w:sz w:val="16"/>
                <w:szCs w:val="16"/>
              </w:rPr>
              <w:t>Praktische Prüfung abgelegt am:</w:t>
            </w:r>
          </w:p>
          <w:p w14:paraId="54FDA740" w14:textId="77777777" w:rsidR="00FB6760" w:rsidRPr="0063489A" w:rsidRDefault="00FB6760" w:rsidP="00FB6760">
            <w:pPr>
              <w:spacing w:before="12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FB6760">
              <w:rPr>
                <w:rFonts w:ascii="Arial" w:hAnsi="Arial" w:cs="Arial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FB6760">
              <w:rPr>
                <w:rFonts w:ascii="Arial" w:hAnsi="Arial" w:cs="Arial"/>
                <w:szCs w:val="16"/>
              </w:rPr>
              <w:instrText xml:space="preserve"> FORMTEXT </w:instrText>
            </w:r>
            <w:r w:rsidRPr="00FB6760">
              <w:rPr>
                <w:rFonts w:ascii="Arial" w:hAnsi="Arial" w:cs="Arial"/>
                <w:szCs w:val="16"/>
              </w:rPr>
            </w:r>
            <w:r w:rsidRPr="00FB6760">
              <w:rPr>
                <w:rFonts w:ascii="Arial" w:hAnsi="Arial" w:cs="Arial"/>
                <w:szCs w:val="16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Cs w:val="16"/>
              </w:rPr>
              <w:t> </w:t>
            </w:r>
            <w:r w:rsidR="0073338D">
              <w:rPr>
                <w:rFonts w:ascii="Arial" w:hAnsi="Arial" w:cs="Arial"/>
                <w:noProof/>
                <w:szCs w:val="16"/>
              </w:rPr>
              <w:t> </w:t>
            </w:r>
            <w:r w:rsidR="0073338D">
              <w:rPr>
                <w:rFonts w:ascii="Arial" w:hAnsi="Arial" w:cs="Arial"/>
                <w:noProof/>
                <w:szCs w:val="16"/>
              </w:rPr>
              <w:t> </w:t>
            </w:r>
            <w:r w:rsidR="0073338D">
              <w:rPr>
                <w:rFonts w:ascii="Arial" w:hAnsi="Arial" w:cs="Arial"/>
                <w:noProof/>
                <w:szCs w:val="16"/>
              </w:rPr>
              <w:t> </w:t>
            </w:r>
            <w:r w:rsidR="0073338D">
              <w:rPr>
                <w:rFonts w:ascii="Arial" w:hAnsi="Arial" w:cs="Arial"/>
                <w:noProof/>
                <w:szCs w:val="16"/>
              </w:rPr>
              <w:t> </w:t>
            </w:r>
            <w:r w:rsidRPr="00FB6760">
              <w:rPr>
                <w:rFonts w:ascii="Arial" w:hAnsi="Arial" w:cs="Arial"/>
                <w:szCs w:val="16"/>
              </w:rPr>
              <w:fldChar w:fldCharType="end"/>
            </w:r>
            <w:bookmarkEnd w:id="7"/>
          </w:p>
        </w:tc>
      </w:tr>
      <w:tr w:rsidR="00265273" w14:paraId="51DA0FA1" w14:textId="77777777">
        <w:trPr>
          <w:trHeight w:hRule="exact" w:val="391"/>
        </w:trPr>
        <w:tc>
          <w:tcPr>
            <w:tcW w:w="0" w:type="auto"/>
            <w:tcBorders>
              <w:left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6247AF4E" w14:textId="77777777" w:rsidR="00265273" w:rsidRPr="0063489A" w:rsidRDefault="00265273" w:rsidP="0063489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1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D3C44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E0359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356E9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5559D97F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2F9C775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365CA0A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304C943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  <w:tc>
          <w:tcPr>
            <w:tcW w:w="80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A9CAE9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</w:tr>
      <w:tr w:rsidR="00265273" w14:paraId="54831187" w14:textId="77777777">
        <w:trPr>
          <w:trHeight w:hRule="exact" w:val="391"/>
        </w:trPr>
        <w:tc>
          <w:tcPr>
            <w:tcW w:w="0" w:type="auto"/>
            <w:tcBorders>
              <w:left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35967C2A" w14:textId="77777777" w:rsidR="00265273" w:rsidRPr="0063489A" w:rsidRDefault="00265273" w:rsidP="0063489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1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62794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94E2D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90665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3B06EF7D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41E5AFE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B957346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F743CB0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  <w:tc>
          <w:tcPr>
            <w:tcW w:w="80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491A4F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</w:tr>
      <w:tr w:rsidR="00265273" w14:paraId="659D870B" w14:textId="77777777">
        <w:trPr>
          <w:trHeight w:hRule="exact" w:val="391"/>
        </w:trPr>
        <w:tc>
          <w:tcPr>
            <w:tcW w:w="0" w:type="auto"/>
            <w:tcBorders>
              <w:left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43445729" w14:textId="77777777" w:rsidR="00265273" w:rsidRPr="0063489A" w:rsidRDefault="00265273" w:rsidP="0063489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1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0A80C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B9A44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A0E9B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393EF300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FD24A9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074432F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742291B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  <w:tc>
          <w:tcPr>
            <w:tcW w:w="80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2FD225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</w:tr>
      <w:tr w:rsidR="00265273" w14:paraId="7BB8E3E6" w14:textId="77777777">
        <w:trPr>
          <w:trHeight w:hRule="exact" w:val="391"/>
        </w:trPr>
        <w:tc>
          <w:tcPr>
            <w:tcW w:w="0" w:type="auto"/>
            <w:tcBorders>
              <w:left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67529446" w14:textId="77777777" w:rsidR="00265273" w:rsidRPr="0063489A" w:rsidRDefault="00265273" w:rsidP="0063489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1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F351E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5AB1E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29B53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497DC20D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88A5326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DA4BE41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423C1B7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  <w:tc>
          <w:tcPr>
            <w:tcW w:w="80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CB7E4B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</w:tr>
      <w:tr w:rsidR="00265273" w14:paraId="670F1123" w14:textId="77777777">
        <w:trPr>
          <w:trHeight w:hRule="exact" w:val="391"/>
        </w:trPr>
        <w:tc>
          <w:tcPr>
            <w:tcW w:w="0" w:type="auto"/>
            <w:tcBorders>
              <w:left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7F0BFAE4" w14:textId="77777777" w:rsidR="00265273" w:rsidRPr="0063489A" w:rsidRDefault="00265273" w:rsidP="0063489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1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50547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81F6E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A8001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32BD4CF4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33DF506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AEDAC7E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AFF11ED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  <w:tc>
          <w:tcPr>
            <w:tcW w:w="80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5F74C3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</w:tr>
      <w:tr w:rsidR="00265273" w14:paraId="2ABB6996" w14:textId="77777777">
        <w:trPr>
          <w:trHeight w:hRule="exact" w:val="391"/>
        </w:trPr>
        <w:tc>
          <w:tcPr>
            <w:tcW w:w="0" w:type="auto"/>
            <w:tcBorders>
              <w:left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481163AD" w14:textId="77777777" w:rsidR="00265273" w:rsidRPr="0063489A" w:rsidRDefault="00265273" w:rsidP="0063489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1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9B644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2476B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A78E2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1ABC6BF8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986BD52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119BD6B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3848869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  <w:tc>
          <w:tcPr>
            <w:tcW w:w="80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721C7A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</w:tr>
      <w:tr w:rsidR="00265273" w14:paraId="09240CA5" w14:textId="77777777">
        <w:trPr>
          <w:trHeight w:hRule="exact" w:val="391"/>
        </w:trPr>
        <w:tc>
          <w:tcPr>
            <w:tcW w:w="0" w:type="auto"/>
            <w:tcBorders>
              <w:left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72CE5D4E" w14:textId="77777777" w:rsidR="00265273" w:rsidRPr="0063489A" w:rsidRDefault="00265273" w:rsidP="0063489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1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E73EA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1DE80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1D681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0BDECC09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D463F72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AFCF1E0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  <w:tc>
          <w:tcPr>
            <w:tcW w:w="1616" w:type="dxa"/>
            <w:gridSpan w:val="3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btLr"/>
          </w:tcPr>
          <w:p w14:paraId="24D7E2C9" w14:textId="77777777" w:rsidR="00265273" w:rsidRPr="0063489A" w:rsidRDefault="00265273" w:rsidP="0063489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63489A">
              <w:rPr>
                <w:rFonts w:ascii="Arial" w:hAnsi="Arial" w:cs="Arial"/>
                <w:sz w:val="16"/>
                <w:szCs w:val="16"/>
              </w:rPr>
              <w:t>Stempel der Polizei:</w:t>
            </w:r>
          </w:p>
        </w:tc>
      </w:tr>
      <w:tr w:rsidR="00265273" w14:paraId="601EDEA3" w14:textId="77777777">
        <w:trPr>
          <w:trHeight w:hRule="exact" w:val="391"/>
        </w:trPr>
        <w:tc>
          <w:tcPr>
            <w:tcW w:w="0" w:type="auto"/>
            <w:tcBorders>
              <w:left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4705BE54" w14:textId="77777777" w:rsidR="00265273" w:rsidRPr="0063489A" w:rsidRDefault="00265273" w:rsidP="0063489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1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372AF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37910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864AE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05FB4972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43D52EA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FA28CD7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  <w:tc>
          <w:tcPr>
            <w:tcW w:w="161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A01BF90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</w:tr>
      <w:tr w:rsidR="00265273" w14:paraId="1718CC30" w14:textId="77777777">
        <w:trPr>
          <w:trHeight w:hRule="exact" w:val="391"/>
        </w:trPr>
        <w:tc>
          <w:tcPr>
            <w:tcW w:w="0" w:type="auto"/>
            <w:tcBorders>
              <w:left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1B4FFF90" w14:textId="77777777" w:rsidR="00265273" w:rsidRPr="0063489A" w:rsidRDefault="00265273" w:rsidP="0063489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1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C03D0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B2DDC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B2EF6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72E54544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09F40DB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887F4D6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  <w:tc>
          <w:tcPr>
            <w:tcW w:w="161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2C8A96E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</w:tr>
      <w:tr w:rsidR="00265273" w14:paraId="0484C713" w14:textId="77777777">
        <w:trPr>
          <w:trHeight w:hRule="exact" w:val="391"/>
        </w:trPr>
        <w:tc>
          <w:tcPr>
            <w:tcW w:w="0" w:type="auto"/>
            <w:tcBorders>
              <w:left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2D5DFE38" w14:textId="77777777" w:rsidR="00265273" w:rsidRPr="0063489A" w:rsidRDefault="00265273" w:rsidP="0063489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1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E6757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F228A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CC8DE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1012EA75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0B93D15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D691969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  <w:tc>
          <w:tcPr>
            <w:tcW w:w="161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4008F42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</w:tr>
      <w:tr w:rsidR="00265273" w14:paraId="0B577B2D" w14:textId="77777777">
        <w:trPr>
          <w:trHeight w:hRule="exact" w:val="391"/>
        </w:trPr>
        <w:tc>
          <w:tcPr>
            <w:tcW w:w="0" w:type="auto"/>
            <w:tcBorders>
              <w:left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74D5CD2F" w14:textId="77777777" w:rsidR="00265273" w:rsidRPr="0063489A" w:rsidRDefault="00265273" w:rsidP="0063489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1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D8780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4040D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C5CA8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184B95A4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6B86AC1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BE42E1B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  <w:tc>
          <w:tcPr>
            <w:tcW w:w="161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BC979EE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</w:tr>
      <w:tr w:rsidR="00265273" w14:paraId="7D603F28" w14:textId="77777777">
        <w:trPr>
          <w:trHeight w:hRule="exact" w:val="391"/>
        </w:trPr>
        <w:tc>
          <w:tcPr>
            <w:tcW w:w="0" w:type="auto"/>
            <w:tcBorders>
              <w:left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361D2D6A" w14:textId="77777777" w:rsidR="00265273" w:rsidRPr="0063489A" w:rsidRDefault="00265273" w:rsidP="0063489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1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3FA9A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1972C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159C9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2BBE55F4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FF434A0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693C6CD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  <w:tc>
          <w:tcPr>
            <w:tcW w:w="161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E3E76CC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</w:tr>
      <w:tr w:rsidR="00265273" w14:paraId="438E7C9C" w14:textId="77777777">
        <w:trPr>
          <w:trHeight w:hRule="exact" w:val="391"/>
        </w:trPr>
        <w:tc>
          <w:tcPr>
            <w:tcW w:w="0" w:type="auto"/>
            <w:tcBorders>
              <w:left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7063D392" w14:textId="77777777" w:rsidR="00265273" w:rsidRPr="0063489A" w:rsidRDefault="00265273" w:rsidP="0063489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1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87390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627F6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8019A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575246E3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A76596B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951275F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  <w:tc>
          <w:tcPr>
            <w:tcW w:w="161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9606EFC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</w:tr>
      <w:tr w:rsidR="00265273" w14:paraId="1603AD62" w14:textId="77777777">
        <w:trPr>
          <w:trHeight w:hRule="exact" w:val="391"/>
        </w:trPr>
        <w:tc>
          <w:tcPr>
            <w:tcW w:w="0" w:type="auto"/>
            <w:tcBorders>
              <w:left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4C4F35F4" w14:textId="77777777" w:rsidR="00265273" w:rsidRPr="0063489A" w:rsidRDefault="00265273" w:rsidP="0063489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1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59DD8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536E5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7B759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7371A819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A4AADF5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E0078FA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  <w:tc>
          <w:tcPr>
            <w:tcW w:w="161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32DFB05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</w:tr>
      <w:tr w:rsidR="00265273" w14:paraId="399B90EC" w14:textId="77777777">
        <w:trPr>
          <w:trHeight w:hRule="exact" w:val="391"/>
        </w:trPr>
        <w:tc>
          <w:tcPr>
            <w:tcW w:w="0" w:type="auto"/>
            <w:tcBorders>
              <w:left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261F55C8" w14:textId="77777777" w:rsidR="00265273" w:rsidRPr="0063489A" w:rsidRDefault="00265273" w:rsidP="0063489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1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AA796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BD55F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579FA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138524D8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5E32EB5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783D775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  <w:tc>
          <w:tcPr>
            <w:tcW w:w="161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7ED672B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</w:tr>
      <w:tr w:rsidR="00265273" w14:paraId="0F33A252" w14:textId="77777777">
        <w:trPr>
          <w:trHeight w:hRule="exact" w:val="391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20137F55" w14:textId="77777777" w:rsidR="00265273" w:rsidRPr="0063489A" w:rsidRDefault="00265273" w:rsidP="0063489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15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8B24D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D0652" w14:textId="77777777" w:rsidR="00265273" w:rsidRPr="0063489A" w:rsidRDefault="00265273" w:rsidP="00265273">
            <w:pPr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8432A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3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89A">
              <w:rPr>
                <w:rFonts w:ascii="Arial" w:hAnsi="Arial" w:cs="Arial"/>
                <w:sz w:val="20"/>
                <w:szCs w:val="20"/>
              </w:rPr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3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5695981E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3F9AC76" w14:textId="77777777" w:rsidR="00265273" w:rsidRPr="0063489A" w:rsidRDefault="00265273" w:rsidP="0063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C5A047B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  <w:tc>
          <w:tcPr>
            <w:tcW w:w="161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46AC5D1" w14:textId="77777777" w:rsidR="00265273" w:rsidRPr="0063489A" w:rsidRDefault="00265273">
            <w:pPr>
              <w:rPr>
                <w:rFonts w:ascii="Arial" w:hAnsi="Arial" w:cs="Arial"/>
              </w:rPr>
            </w:pPr>
          </w:p>
        </w:tc>
      </w:tr>
    </w:tbl>
    <w:p w14:paraId="4AE6CA87" w14:textId="77777777" w:rsidR="00AA678D" w:rsidRPr="00243D34" w:rsidRDefault="00AA678D">
      <w:pPr>
        <w:rPr>
          <w:sz w:val="2"/>
          <w:szCs w:val="2"/>
        </w:rPr>
      </w:pPr>
    </w:p>
    <w:sectPr w:rsidR="00AA678D" w:rsidRPr="00243D34" w:rsidSect="00B0127B">
      <w:pgSz w:w="11906" w:h="16838"/>
      <w:pgMar w:top="737" w:right="567" w:bottom="669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46D7"/>
    <w:multiLevelType w:val="multilevel"/>
    <w:tmpl w:val="95F8F9B6"/>
    <w:lvl w:ilvl="0">
      <w:start w:val="1"/>
      <w:numFmt w:val="decimal"/>
      <w:lvlText w:val="%1."/>
      <w:lvlJc w:val="right"/>
      <w:pPr>
        <w:tabs>
          <w:tab w:val="num" w:pos="737"/>
        </w:tabs>
        <w:ind w:left="0" w:firstLine="170"/>
      </w:pPr>
      <w:rPr>
        <w:rFonts w:hint="default"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7B3E16"/>
    <w:multiLevelType w:val="multilevel"/>
    <w:tmpl w:val="9FBA4A46"/>
    <w:lvl w:ilvl="0">
      <w:start w:val="1"/>
      <w:numFmt w:val="decimal"/>
      <w:lvlText w:val="%1."/>
      <w:lvlJc w:val="right"/>
      <w:pPr>
        <w:tabs>
          <w:tab w:val="num" w:pos="737"/>
        </w:tabs>
        <w:ind w:left="0" w:firstLine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573732"/>
    <w:multiLevelType w:val="multilevel"/>
    <w:tmpl w:val="2EB65754"/>
    <w:lvl w:ilvl="0">
      <w:start w:val="1"/>
      <w:numFmt w:val="decimal"/>
      <w:lvlText w:val="%1."/>
      <w:lvlJc w:val="right"/>
      <w:pPr>
        <w:tabs>
          <w:tab w:val="num" w:pos="737"/>
        </w:tabs>
        <w:ind w:left="0" w:firstLine="227"/>
      </w:pPr>
      <w:rPr>
        <w:rFonts w:hint="default"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1437AE"/>
    <w:multiLevelType w:val="hybridMultilevel"/>
    <w:tmpl w:val="C7CA03D6"/>
    <w:lvl w:ilvl="0" w:tplc="3956287E">
      <w:start w:val="1"/>
      <w:numFmt w:val="decimal"/>
      <w:lvlText w:val="%1."/>
      <w:lvlJc w:val="right"/>
      <w:pPr>
        <w:tabs>
          <w:tab w:val="num" w:pos="737"/>
        </w:tabs>
        <w:ind w:left="0" w:firstLine="227"/>
      </w:pPr>
      <w:rPr>
        <w:rFonts w:ascii="Arial" w:hAnsi="Arial" w:hint="default"/>
        <w:b w:val="0"/>
        <w:i w:val="0"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04D1F"/>
    <w:multiLevelType w:val="multilevel"/>
    <w:tmpl w:val="A3DE11DC"/>
    <w:lvl w:ilvl="0">
      <w:start w:val="1"/>
      <w:numFmt w:val="decimal"/>
      <w:lvlText w:val="%1."/>
      <w:lvlJc w:val="right"/>
      <w:pPr>
        <w:tabs>
          <w:tab w:val="num" w:pos="737"/>
        </w:tabs>
        <w:ind w:left="0" w:firstLine="170"/>
      </w:pPr>
      <w:rPr>
        <w:rFonts w:ascii="Arial" w:hAnsi="Arial" w:hint="default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E0312D"/>
    <w:multiLevelType w:val="multilevel"/>
    <w:tmpl w:val="B396FDFE"/>
    <w:lvl w:ilvl="0">
      <w:start w:val="1"/>
      <w:numFmt w:val="decimal"/>
      <w:lvlText w:val="%1."/>
      <w:lvlJc w:val="right"/>
      <w:pPr>
        <w:tabs>
          <w:tab w:val="num" w:pos="737"/>
        </w:tabs>
        <w:ind w:left="0" w:firstLine="170"/>
      </w:pPr>
      <w:rPr>
        <w:rFonts w:ascii="Arial" w:hAnsi="Arial" w:hint="default"/>
        <w:b w:val="0"/>
        <w:i w:val="0"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7726943">
    <w:abstractNumId w:val="3"/>
  </w:num>
  <w:num w:numId="2" w16cid:durableId="835656955">
    <w:abstractNumId w:val="1"/>
  </w:num>
  <w:num w:numId="3" w16cid:durableId="1717462271">
    <w:abstractNumId w:val="2"/>
  </w:num>
  <w:num w:numId="4" w16cid:durableId="96222568">
    <w:abstractNumId w:val="0"/>
  </w:num>
  <w:num w:numId="5" w16cid:durableId="483818655">
    <w:abstractNumId w:val="5"/>
  </w:num>
  <w:num w:numId="6" w16cid:durableId="5234391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6CD"/>
    <w:rsid w:val="0001118B"/>
    <w:rsid w:val="0002425A"/>
    <w:rsid w:val="00040059"/>
    <w:rsid w:val="00053650"/>
    <w:rsid w:val="000738FE"/>
    <w:rsid w:val="000854F4"/>
    <w:rsid w:val="00090EE2"/>
    <w:rsid w:val="000911A7"/>
    <w:rsid w:val="000E16EB"/>
    <w:rsid w:val="00105396"/>
    <w:rsid w:val="00146EEA"/>
    <w:rsid w:val="00186720"/>
    <w:rsid w:val="00186F2F"/>
    <w:rsid w:val="00190718"/>
    <w:rsid w:val="00192CFE"/>
    <w:rsid w:val="001A0DE9"/>
    <w:rsid w:val="001C37B1"/>
    <w:rsid w:val="001F0DE8"/>
    <w:rsid w:val="0023018A"/>
    <w:rsid w:val="0023764D"/>
    <w:rsid w:val="00243D34"/>
    <w:rsid w:val="00250162"/>
    <w:rsid w:val="00265273"/>
    <w:rsid w:val="002F0CEA"/>
    <w:rsid w:val="0034078D"/>
    <w:rsid w:val="003459F1"/>
    <w:rsid w:val="003646E4"/>
    <w:rsid w:val="00364E53"/>
    <w:rsid w:val="00365E1A"/>
    <w:rsid w:val="00375486"/>
    <w:rsid w:val="00396EFC"/>
    <w:rsid w:val="003B2657"/>
    <w:rsid w:val="003C398D"/>
    <w:rsid w:val="003D367A"/>
    <w:rsid w:val="003F0902"/>
    <w:rsid w:val="003F2D97"/>
    <w:rsid w:val="004136CD"/>
    <w:rsid w:val="004339D6"/>
    <w:rsid w:val="00485FB6"/>
    <w:rsid w:val="004D2FF7"/>
    <w:rsid w:val="004E11C3"/>
    <w:rsid w:val="004F32EE"/>
    <w:rsid w:val="0051349B"/>
    <w:rsid w:val="00540316"/>
    <w:rsid w:val="00542F4C"/>
    <w:rsid w:val="00550FA9"/>
    <w:rsid w:val="00561B62"/>
    <w:rsid w:val="005A1CD6"/>
    <w:rsid w:val="005B33E2"/>
    <w:rsid w:val="005B711B"/>
    <w:rsid w:val="005C7E88"/>
    <w:rsid w:val="005E52BB"/>
    <w:rsid w:val="0063489A"/>
    <w:rsid w:val="00673DB8"/>
    <w:rsid w:val="00675DB3"/>
    <w:rsid w:val="006828D4"/>
    <w:rsid w:val="006A5A9E"/>
    <w:rsid w:val="006C09FC"/>
    <w:rsid w:val="006C1D76"/>
    <w:rsid w:val="006D7EAB"/>
    <w:rsid w:val="006E751D"/>
    <w:rsid w:val="006F08B1"/>
    <w:rsid w:val="007027D2"/>
    <w:rsid w:val="00724947"/>
    <w:rsid w:val="00732C9C"/>
    <w:rsid w:val="0073338D"/>
    <w:rsid w:val="00794A89"/>
    <w:rsid w:val="007B119B"/>
    <w:rsid w:val="007B5210"/>
    <w:rsid w:val="008413CC"/>
    <w:rsid w:val="00847B5B"/>
    <w:rsid w:val="008556E6"/>
    <w:rsid w:val="0086143C"/>
    <w:rsid w:val="00877C9B"/>
    <w:rsid w:val="008A2975"/>
    <w:rsid w:val="008A5EEF"/>
    <w:rsid w:val="008C010A"/>
    <w:rsid w:val="008D1903"/>
    <w:rsid w:val="008E07AD"/>
    <w:rsid w:val="00931E2F"/>
    <w:rsid w:val="00961488"/>
    <w:rsid w:val="009647D5"/>
    <w:rsid w:val="00965067"/>
    <w:rsid w:val="009B2618"/>
    <w:rsid w:val="009E40B2"/>
    <w:rsid w:val="009F3AFA"/>
    <w:rsid w:val="00A10100"/>
    <w:rsid w:val="00A14CD2"/>
    <w:rsid w:val="00A33E16"/>
    <w:rsid w:val="00A722BD"/>
    <w:rsid w:val="00A85F43"/>
    <w:rsid w:val="00A919D0"/>
    <w:rsid w:val="00AA678D"/>
    <w:rsid w:val="00AB3726"/>
    <w:rsid w:val="00AD7E4F"/>
    <w:rsid w:val="00AF58E7"/>
    <w:rsid w:val="00B0127B"/>
    <w:rsid w:val="00B14C09"/>
    <w:rsid w:val="00B353C8"/>
    <w:rsid w:val="00B42A36"/>
    <w:rsid w:val="00B5301C"/>
    <w:rsid w:val="00B7309B"/>
    <w:rsid w:val="00B74CD1"/>
    <w:rsid w:val="00B766CD"/>
    <w:rsid w:val="00B81E81"/>
    <w:rsid w:val="00B86611"/>
    <w:rsid w:val="00C0354E"/>
    <w:rsid w:val="00C079FC"/>
    <w:rsid w:val="00C31494"/>
    <w:rsid w:val="00C3557C"/>
    <w:rsid w:val="00C35A35"/>
    <w:rsid w:val="00C51672"/>
    <w:rsid w:val="00C56E25"/>
    <w:rsid w:val="00C77879"/>
    <w:rsid w:val="00C859A3"/>
    <w:rsid w:val="00C87482"/>
    <w:rsid w:val="00C9478F"/>
    <w:rsid w:val="00CA56E6"/>
    <w:rsid w:val="00CC7D69"/>
    <w:rsid w:val="00D05ED3"/>
    <w:rsid w:val="00D71AC0"/>
    <w:rsid w:val="00DA650D"/>
    <w:rsid w:val="00DE2099"/>
    <w:rsid w:val="00DF6820"/>
    <w:rsid w:val="00E508B8"/>
    <w:rsid w:val="00E53E21"/>
    <w:rsid w:val="00E55E3E"/>
    <w:rsid w:val="00E72486"/>
    <w:rsid w:val="00E74DF4"/>
    <w:rsid w:val="00E76635"/>
    <w:rsid w:val="00E96EF1"/>
    <w:rsid w:val="00EC64B3"/>
    <w:rsid w:val="00EC763F"/>
    <w:rsid w:val="00F4426E"/>
    <w:rsid w:val="00F46B92"/>
    <w:rsid w:val="00FB2CB3"/>
    <w:rsid w:val="00FB6558"/>
    <w:rsid w:val="00FB6760"/>
    <w:rsid w:val="00FE5494"/>
    <w:rsid w:val="00FF23B8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B4D76"/>
  <w15:chartTrackingRefBased/>
  <w15:docId w15:val="{FC89E78C-BE40-4139-8E03-71E28394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F0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41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FAA8D-48C2-4FC5-8266-1DFACE8BF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Nr</vt:lpstr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Albert Lechner</dc:creator>
  <cp:keywords/>
  <cp:lastModifiedBy>HASLWANTER Wolfgang</cp:lastModifiedBy>
  <cp:revision>2</cp:revision>
  <cp:lastPrinted>2013-03-25T10:25:00Z</cp:lastPrinted>
  <dcterms:created xsi:type="dcterms:W3CDTF">2025-07-02T10:56:00Z</dcterms:created>
  <dcterms:modified xsi:type="dcterms:W3CDTF">2025-07-02T10:56:00Z</dcterms:modified>
</cp:coreProperties>
</file>